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B58F" w14:textId="3E047848" w:rsidR="00F77C6A" w:rsidRDefault="00DB7A01" w:rsidP="00DB7A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A01">
        <w:rPr>
          <w:rFonts w:ascii="Times New Roman" w:hAnsi="Times New Roman" w:cs="Times New Roman"/>
          <w:b/>
          <w:bCs/>
          <w:sz w:val="28"/>
          <w:szCs w:val="28"/>
        </w:rPr>
        <w:t>Reklamačný formulár</w:t>
      </w:r>
    </w:p>
    <w:p w14:paraId="2F01B390" w14:textId="77777777" w:rsidR="00DB7A01" w:rsidRDefault="00DB7A01" w:rsidP="00DB7A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ADE128" w14:textId="700F49FE" w:rsidR="00DB7A01" w:rsidRPr="00DB7A01" w:rsidRDefault="00DB7A01" w:rsidP="00DB7A0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7A01">
        <w:rPr>
          <w:rFonts w:ascii="Times New Roman" w:hAnsi="Times New Roman" w:cs="Times New Roman"/>
          <w:b/>
          <w:bCs/>
          <w:sz w:val="24"/>
          <w:szCs w:val="24"/>
          <w:u w:val="single"/>
        </w:rPr>
        <w:t>Údaje o poškodenom ( odosielateľ)</w:t>
      </w:r>
    </w:p>
    <w:p w14:paraId="4D5B9635" w14:textId="22ECBEFF" w:rsidR="00DB7A01" w:rsidRDefault="00DB7A01" w:rsidP="00DB7A01">
      <w:pPr>
        <w:tabs>
          <w:tab w:val="left" w:pos="24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priezvisko:</w:t>
      </w:r>
    </w:p>
    <w:p w14:paraId="76F87C35" w14:textId="05A4DF24" w:rsidR="00DB7A01" w:rsidRPr="00DB7A01" w:rsidRDefault="00DB7A01" w:rsidP="00DB7A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</w:p>
    <w:p w14:paraId="6454E2C9" w14:textId="7BADB69D" w:rsidR="00DB7A01" w:rsidRPr="00DB7A01" w:rsidRDefault="00DB7A01" w:rsidP="00DB7A01">
      <w:pPr>
        <w:jc w:val="both"/>
        <w:rPr>
          <w:rFonts w:ascii="Times New Roman" w:hAnsi="Times New Roman" w:cs="Times New Roman"/>
          <w:sz w:val="24"/>
          <w:szCs w:val="24"/>
        </w:rPr>
      </w:pPr>
      <w:r w:rsidRPr="00DB7A01">
        <w:rPr>
          <w:rFonts w:ascii="Times New Roman" w:hAnsi="Times New Roman" w:cs="Times New Roman"/>
          <w:sz w:val="24"/>
          <w:szCs w:val="24"/>
        </w:rPr>
        <w:t>E-mail:</w:t>
      </w:r>
    </w:p>
    <w:p w14:paraId="08D35F27" w14:textId="358B56E1" w:rsidR="00DB7A01" w:rsidRDefault="00DB7A01" w:rsidP="00DB7A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A01">
        <w:rPr>
          <w:rFonts w:ascii="Times New Roman" w:hAnsi="Times New Roman" w:cs="Times New Roman"/>
          <w:sz w:val="24"/>
          <w:szCs w:val="24"/>
        </w:rPr>
        <w:t>Tel.číslo</w:t>
      </w:r>
      <w:proofErr w:type="spellEnd"/>
      <w:r w:rsidRPr="00DB7A01">
        <w:rPr>
          <w:rFonts w:ascii="Times New Roman" w:hAnsi="Times New Roman" w:cs="Times New Roman"/>
          <w:sz w:val="24"/>
          <w:szCs w:val="24"/>
        </w:rPr>
        <w:t>:</w:t>
      </w:r>
    </w:p>
    <w:p w14:paraId="0AA113A0" w14:textId="77777777" w:rsidR="00DB7A01" w:rsidRDefault="00DB7A01" w:rsidP="00DB7A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EE3ABE" w14:textId="087F9259" w:rsidR="00DB7A01" w:rsidRPr="00DB7A01" w:rsidRDefault="00DB7A01" w:rsidP="00DB7A0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7A01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Informácie o reklamovanom tovare:</w:t>
      </w:r>
    </w:p>
    <w:p w14:paraId="19440560" w14:textId="2368EB8D" w:rsidR="00DB7A01" w:rsidRDefault="00DB7A01" w:rsidP="00DB7A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tovaru:</w:t>
      </w:r>
    </w:p>
    <w:p w14:paraId="17022696" w14:textId="624BE0A5" w:rsidR="00DB7A01" w:rsidRDefault="00DB7A01" w:rsidP="00DB7A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objednávky:</w:t>
      </w:r>
    </w:p>
    <w:p w14:paraId="5F1CFFBD" w14:textId="767DA263" w:rsidR="00DB7A01" w:rsidRDefault="00DB7A01" w:rsidP="00DB7A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Iné doplňujúce údaje:</w:t>
      </w:r>
    </w:p>
    <w:p w14:paraId="3A74D2ED" w14:textId="77777777" w:rsidR="00DB7A01" w:rsidRDefault="00DB7A01" w:rsidP="00DB7A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C43CDA" w14:textId="72AFB349" w:rsidR="00DB7A01" w:rsidRDefault="00DB7A01" w:rsidP="00DB7A0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7A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Popis reklamácie: </w:t>
      </w:r>
    </w:p>
    <w:p w14:paraId="4F23E69C" w14:textId="7F57AD99" w:rsidR="00DB7A01" w:rsidRDefault="00DB7A01" w:rsidP="00DB7A01">
      <w:pPr>
        <w:jc w:val="both"/>
        <w:rPr>
          <w:rFonts w:ascii="Times New Roman" w:hAnsi="Times New Roman" w:cs="Times New Roman"/>
          <w:sz w:val="24"/>
          <w:szCs w:val="24"/>
        </w:rPr>
      </w:pPr>
      <w:r w:rsidRPr="00DB7A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6C7341F" w14:textId="77777777" w:rsidR="00DB7A01" w:rsidRPr="00DB7A01" w:rsidRDefault="00DB7A01" w:rsidP="00DB7A01">
      <w:pPr>
        <w:jc w:val="both"/>
        <w:rPr>
          <w:rFonts w:ascii="Times New Roman" w:hAnsi="Times New Roman" w:cs="Times New Roman"/>
          <w:sz w:val="24"/>
          <w:szCs w:val="24"/>
        </w:rPr>
      </w:pPr>
      <w:r w:rsidRPr="00DB7A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327613B" w14:textId="77777777" w:rsidR="00DB7A01" w:rsidRPr="00DB7A01" w:rsidRDefault="00DB7A01" w:rsidP="00DB7A01">
      <w:pPr>
        <w:jc w:val="both"/>
        <w:rPr>
          <w:rFonts w:ascii="Times New Roman" w:hAnsi="Times New Roman" w:cs="Times New Roman"/>
          <w:sz w:val="24"/>
          <w:szCs w:val="24"/>
        </w:rPr>
      </w:pPr>
      <w:r w:rsidRPr="00DB7A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8C9D159" w14:textId="77777777" w:rsidR="00DB7A01" w:rsidRPr="00DB7A01" w:rsidRDefault="00DB7A01" w:rsidP="00DB7A01">
      <w:pPr>
        <w:jc w:val="both"/>
        <w:rPr>
          <w:rFonts w:ascii="Times New Roman" w:hAnsi="Times New Roman" w:cs="Times New Roman"/>
          <w:sz w:val="24"/>
          <w:szCs w:val="24"/>
        </w:rPr>
      </w:pPr>
      <w:r w:rsidRPr="00DB7A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1713706" w14:textId="77777777" w:rsidR="00DB7A01" w:rsidRPr="00DB7A01" w:rsidRDefault="00DB7A01" w:rsidP="00DB7A01">
      <w:pPr>
        <w:jc w:val="both"/>
        <w:rPr>
          <w:rFonts w:ascii="Times New Roman" w:hAnsi="Times New Roman" w:cs="Times New Roman"/>
          <w:sz w:val="24"/>
          <w:szCs w:val="24"/>
        </w:rPr>
      </w:pPr>
      <w:r w:rsidRPr="00DB7A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6E6A4B3" w14:textId="77777777" w:rsidR="00DB7A01" w:rsidRPr="00DB7A01" w:rsidRDefault="00DB7A01" w:rsidP="00DB7A01">
      <w:pPr>
        <w:jc w:val="both"/>
        <w:rPr>
          <w:rFonts w:ascii="Times New Roman" w:hAnsi="Times New Roman" w:cs="Times New Roman"/>
          <w:sz w:val="24"/>
          <w:szCs w:val="24"/>
        </w:rPr>
      </w:pPr>
      <w:r w:rsidRPr="00DB7A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6387175" w14:textId="77777777" w:rsidR="00DB7A01" w:rsidRDefault="00DB7A01" w:rsidP="00DB7A0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34A33D" w14:textId="3AAC11ED" w:rsidR="00DB7A01" w:rsidRDefault="00DB7A01" w:rsidP="00DB7A0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Požadujem aby moja reklamácia bola bavená nasledovným spôsobom:</w:t>
      </w:r>
    </w:p>
    <w:tbl>
      <w:tblPr>
        <w:tblStyle w:val="Mriekatabuky"/>
        <w:tblpPr w:leftFromText="141" w:rightFromText="141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236"/>
      </w:tblGrid>
      <w:tr w:rsidR="00DB7A01" w14:paraId="5FB21FD8" w14:textId="77777777" w:rsidTr="00DB7A01">
        <w:trPr>
          <w:trHeight w:val="166"/>
        </w:trPr>
        <w:tc>
          <w:tcPr>
            <w:tcW w:w="236" w:type="dxa"/>
          </w:tcPr>
          <w:p w14:paraId="34C75FC7" w14:textId="77777777" w:rsidR="00DB7A01" w:rsidRDefault="00DB7A01" w:rsidP="00DB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55FC56" w14:textId="4ED7D82E" w:rsidR="00DB7A01" w:rsidRPr="00DB7A01" w:rsidRDefault="00DB7A01" w:rsidP="00DB7A01">
      <w:pPr>
        <w:jc w:val="both"/>
        <w:rPr>
          <w:rFonts w:ascii="Times New Roman" w:hAnsi="Times New Roman" w:cs="Times New Roman"/>
          <w:sz w:val="24"/>
          <w:szCs w:val="24"/>
        </w:rPr>
      </w:pPr>
      <w:r w:rsidRPr="00DB7A01">
        <w:rPr>
          <w:rFonts w:ascii="Times New Roman" w:hAnsi="Times New Roman" w:cs="Times New Roman"/>
          <w:sz w:val="24"/>
          <w:szCs w:val="24"/>
        </w:rPr>
        <w:t>Výmena tovaru</w:t>
      </w:r>
    </w:p>
    <w:tbl>
      <w:tblPr>
        <w:tblStyle w:val="Mriekatabuky"/>
        <w:tblpPr w:leftFromText="141" w:rightFromText="141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236"/>
      </w:tblGrid>
      <w:tr w:rsidR="00DB7A01" w14:paraId="12EA974C" w14:textId="77777777" w:rsidTr="00AA1329">
        <w:trPr>
          <w:trHeight w:val="166"/>
        </w:trPr>
        <w:tc>
          <w:tcPr>
            <w:tcW w:w="236" w:type="dxa"/>
          </w:tcPr>
          <w:p w14:paraId="0BA9FA0E" w14:textId="77777777" w:rsidR="00DB7A01" w:rsidRDefault="00DB7A01" w:rsidP="00AA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3018EC" w14:textId="01EB034D" w:rsidR="00DB7A01" w:rsidRDefault="00DB7A01" w:rsidP="00DB7A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 tovaru</w:t>
      </w:r>
    </w:p>
    <w:tbl>
      <w:tblPr>
        <w:tblStyle w:val="Mriekatabuky"/>
        <w:tblpPr w:leftFromText="141" w:rightFromText="141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236"/>
      </w:tblGrid>
      <w:tr w:rsidR="00DB7A01" w14:paraId="3BDD3C8B" w14:textId="77777777" w:rsidTr="00AA1329">
        <w:trPr>
          <w:trHeight w:val="166"/>
        </w:trPr>
        <w:tc>
          <w:tcPr>
            <w:tcW w:w="236" w:type="dxa"/>
          </w:tcPr>
          <w:p w14:paraId="4CBAF887" w14:textId="77777777" w:rsidR="00DB7A01" w:rsidRDefault="00DB7A01" w:rsidP="00AA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0C9AE9" w14:textId="16EDBAF6" w:rsidR="00DB7A01" w:rsidRDefault="00DB7A01" w:rsidP="00DB7A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Vrátenie peňazí</w:t>
      </w:r>
    </w:p>
    <w:tbl>
      <w:tblPr>
        <w:tblStyle w:val="Mriekatabuky"/>
        <w:tblpPr w:leftFromText="141" w:rightFromText="141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236"/>
      </w:tblGrid>
      <w:tr w:rsidR="00DB7A01" w14:paraId="23EEB04A" w14:textId="77777777" w:rsidTr="00AA1329">
        <w:trPr>
          <w:trHeight w:val="166"/>
        </w:trPr>
        <w:tc>
          <w:tcPr>
            <w:tcW w:w="236" w:type="dxa"/>
          </w:tcPr>
          <w:p w14:paraId="789FC252" w14:textId="77777777" w:rsidR="00DB7A01" w:rsidRDefault="00DB7A01" w:rsidP="00AA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FE0E35" w14:textId="4A5830A3" w:rsidR="00DB7A01" w:rsidRDefault="00DB7A01" w:rsidP="00DB7A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Zľava z kúpnej ceny</w:t>
      </w:r>
    </w:p>
    <w:tbl>
      <w:tblPr>
        <w:tblStyle w:val="Mriekatabuky"/>
        <w:tblpPr w:leftFromText="141" w:rightFromText="141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244"/>
      </w:tblGrid>
      <w:tr w:rsidR="00DB7A01" w14:paraId="21E91A3C" w14:textId="77777777" w:rsidTr="008A7204">
        <w:trPr>
          <w:trHeight w:val="151"/>
        </w:trPr>
        <w:tc>
          <w:tcPr>
            <w:tcW w:w="244" w:type="dxa"/>
          </w:tcPr>
          <w:p w14:paraId="392A2C0F" w14:textId="77777777" w:rsidR="00DB7A01" w:rsidRDefault="00DB7A01" w:rsidP="00AA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2D9DCF" w14:textId="37D578ED" w:rsidR="00DB7A01" w:rsidRDefault="00DB7A01" w:rsidP="00DB7A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Inak .....................................</w:t>
      </w:r>
      <w:r w:rsidR="008A7204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14:paraId="5F795C18" w14:textId="77777777" w:rsidR="00DA4B49" w:rsidRDefault="00DA4B49" w:rsidP="00DB7A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9ED556" w14:textId="77777777" w:rsidR="00DA4B49" w:rsidRDefault="00DA4B49" w:rsidP="00DB7A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C247BE" w14:textId="0DB92FDE" w:rsidR="008A7204" w:rsidRDefault="00DA4B49" w:rsidP="00DB7A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..........................................  dňa ............................................ podpis......................................</w:t>
      </w:r>
    </w:p>
    <w:p w14:paraId="7D41C10E" w14:textId="66F4EE19" w:rsidR="00DB7A01" w:rsidRPr="00DA4B49" w:rsidRDefault="00DA4B49" w:rsidP="00DA4B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B49">
        <w:rPr>
          <w:rFonts w:ascii="Times New Roman" w:hAnsi="Times New Roman" w:cs="Times New Roman"/>
          <w:b/>
          <w:bCs/>
          <w:sz w:val="28"/>
          <w:szCs w:val="28"/>
        </w:rPr>
        <w:lastRenderedPageBreak/>
        <w:t>Vyjadrenie predávajúceho k reklamácií</w:t>
      </w:r>
    </w:p>
    <w:p w14:paraId="10C0A2B3" w14:textId="77777777" w:rsidR="00DB7A01" w:rsidRDefault="00DB7A01" w:rsidP="00DB7A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1C6B3" w14:textId="0EF76DDE" w:rsidR="00DA4B49" w:rsidRDefault="00DA4B49" w:rsidP="00DB7A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základe Vami uvedených informácii, sme prijali Vašu reklamáciu tovaru dňa ......................., číslo objednávky ................................... Vami uplatnená reklamácia bola vybavená </w:t>
      </w:r>
      <w:proofErr w:type="spellStart"/>
      <w:r>
        <w:rPr>
          <w:rFonts w:ascii="Times New Roman" w:hAnsi="Times New Roman" w:cs="Times New Roman"/>
          <w:sz w:val="24"/>
          <w:szCs w:val="24"/>
        </w:rPr>
        <w:t>následovne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4052001" w14:textId="77777777" w:rsidR="00DA4B49" w:rsidRPr="00DB7A01" w:rsidRDefault="00DA4B49" w:rsidP="00DB7A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riekatabuky"/>
        <w:tblpPr w:leftFromText="141" w:rightFromText="141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236"/>
      </w:tblGrid>
      <w:tr w:rsidR="00DA4B49" w14:paraId="7C6B4875" w14:textId="77777777" w:rsidTr="00DA4B49">
        <w:trPr>
          <w:trHeight w:val="166"/>
        </w:trPr>
        <w:tc>
          <w:tcPr>
            <w:tcW w:w="236" w:type="dxa"/>
          </w:tcPr>
          <w:p w14:paraId="63A9994F" w14:textId="77777777" w:rsidR="00DA4B49" w:rsidRDefault="00DA4B49" w:rsidP="00AA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37EF8E" w14:textId="67A80CED" w:rsidR="00DA4B49" w:rsidRDefault="00DA4B49" w:rsidP="00DA4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Výmena tovaru</w:t>
      </w:r>
    </w:p>
    <w:tbl>
      <w:tblPr>
        <w:tblStyle w:val="Mriekatabuky"/>
        <w:tblpPr w:leftFromText="141" w:rightFromText="141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236"/>
      </w:tblGrid>
      <w:tr w:rsidR="00DA4B49" w14:paraId="68F3671A" w14:textId="77777777" w:rsidTr="00AA1329">
        <w:trPr>
          <w:trHeight w:val="166"/>
        </w:trPr>
        <w:tc>
          <w:tcPr>
            <w:tcW w:w="236" w:type="dxa"/>
          </w:tcPr>
          <w:p w14:paraId="2198409C" w14:textId="77777777" w:rsidR="00DA4B49" w:rsidRDefault="00DA4B49" w:rsidP="00AA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C7D68C" w14:textId="2AEEC449" w:rsidR="00DA4B49" w:rsidRDefault="00DA4B49" w:rsidP="00DA4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tovaru</w:t>
      </w:r>
    </w:p>
    <w:tbl>
      <w:tblPr>
        <w:tblStyle w:val="Mriekatabuky"/>
        <w:tblpPr w:leftFromText="141" w:rightFromText="141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236"/>
      </w:tblGrid>
      <w:tr w:rsidR="00DA4B49" w14:paraId="7B78417F" w14:textId="77777777" w:rsidTr="00AA1329">
        <w:trPr>
          <w:trHeight w:val="166"/>
        </w:trPr>
        <w:tc>
          <w:tcPr>
            <w:tcW w:w="236" w:type="dxa"/>
          </w:tcPr>
          <w:p w14:paraId="5EF1C0A4" w14:textId="77777777" w:rsidR="00DA4B49" w:rsidRDefault="00DA4B49" w:rsidP="00AA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40AB20" w14:textId="2FCAB7DF" w:rsidR="00DA4B49" w:rsidRDefault="00DA4B49" w:rsidP="00DA4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Vrátenie peňazí vo výške</w:t>
      </w:r>
    </w:p>
    <w:tbl>
      <w:tblPr>
        <w:tblStyle w:val="Mriekatabuky"/>
        <w:tblpPr w:leftFromText="141" w:rightFromText="141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236"/>
      </w:tblGrid>
      <w:tr w:rsidR="00DA4B49" w14:paraId="12017837" w14:textId="77777777" w:rsidTr="00AA1329">
        <w:trPr>
          <w:trHeight w:val="166"/>
        </w:trPr>
        <w:tc>
          <w:tcPr>
            <w:tcW w:w="236" w:type="dxa"/>
          </w:tcPr>
          <w:p w14:paraId="24F2CF25" w14:textId="77777777" w:rsidR="00DA4B49" w:rsidRDefault="00DA4B49" w:rsidP="00AA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F8EEEC" w14:textId="20FB8152" w:rsidR="00DA4B49" w:rsidRDefault="00DA4B49" w:rsidP="00DA4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Zľava z kúpnej ceny vo výške</w:t>
      </w:r>
    </w:p>
    <w:tbl>
      <w:tblPr>
        <w:tblStyle w:val="Mriekatabuky"/>
        <w:tblpPr w:leftFromText="141" w:rightFromText="141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236"/>
      </w:tblGrid>
      <w:tr w:rsidR="00DA4B49" w14:paraId="0D875559" w14:textId="77777777" w:rsidTr="00AA1329">
        <w:trPr>
          <w:trHeight w:val="166"/>
        </w:trPr>
        <w:tc>
          <w:tcPr>
            <w:tcW w:w="236" w:type="dxa"/>
          </w:tcPr>
          <w:p w14:paraId="68AE9B43" w14:textId="77777777" w:rsidR="00DA4B49" w:rsidRDefault="00DA4B49" w:rsidP="00AA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4517CC" w14:textId="2813B689" w:rsidR="00DA4B49" w:rsidRDefault="00DA4B49" w:rsidP="00DA4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Inak .................................................</w:t>
      </w:r>
    </w:p>
    <w:tbl>
      <w:tblPr>
        <w:tblStyle w:val="Mriekatabuky"/>
        <w:tblpPr w:leftFromText="141" w:rightFromText="141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236"/>
      </w:tblGrid>
      <w:tr w:rsidR="00DA4B49" w14:paraId="1AE6627F" w14:textId="77777777" w:rsidTr="00AA1329">
        <w:trPr>
          <w:trHeight w:val="166"/>
        </w:trPr>
        <w:tc>
          <w:tcPr>
            <w:tcW w:w="236" w:type="dxa"/>
          </w:tcPr>
          <w:p w14:paraId="2D406819" w14:textId="77777777" w:rsidR="00DA4B49" w:rsidRDefault="00DA4B49" w:rsidP="00AA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747885" w14:textId="2644B022" w:rsidR="00DA4B49" w:rsidRDefault="00DA4B49" w:rsidP="00DA4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Zamietnutá reklamácia</w:t>
      </w:r>
    </w:p>
    <w:p w14:paraId="2827943B" w14:textId="77777777" w:rsidR="00DA4B49" w:rsidRDefault="00DA4B49" w:rsidP="00DA4B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D4E06" w14:textId="2286B520" w:rsidR="00DA4B49" w:rsidRDefault="00DA4B49" w:rsidP="00DA4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k vybavenej reklamácii:</w:t>
      </w:r>
    </w:p>
    <w:p w14:paraId="251526D3" w14:textId="7AF7A3A7" w:rsidR="00DA4B49" w:rsidRDefault="00DA4B49" w:rsidP="00DA4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7A01D3F" w14:textId="572CF5B4" w:rsidR="00DA4B49" w:rsidRDefault="00DA4B49" w:rsidP="00DA4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203B679" w14:textId="3CDE2936" w:rsidR="00DA4B49" w:rsidRDefault="00DA4B49" w:rsidP="00DA4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C065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202090AA" w14:textId="77777777" w:rsidR="00DA4B49" w:rsidRDefault="00DA4B49" w:rsidP="00DA4B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F4F3A7" w14:textId="77777777" w:rsidR="00C065B3" w:rsidRDefault="00DA4B49" w:rsidP="00DA4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Reklamáciu vybavil: </w:t>
      </w:r>
    </w:p>
    <w:p w14:paraId="5BAA9D1B" w14:textId="40CFC69A" w:rsidR="00DA4B49" w:rsidRDefault="00DA4B49" w:rsidP="00DA4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 priezvisko, mail,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tel.čislo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C065B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</w:t>
      </w:r>
    </w:p>
    <w:p w14:paraId="176C9927" w14:textId="689BF131" w:rsidR="00DA4B49" w:rsidRDefault="00DA4B49" w:rsidP="00DA4B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5DA1D7" w14:textId="77777777" w:rsidR="00DA4B49" w:rsidRDefault="00DA4B49" w:rsidP="00DA4B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22F851" w14:textId="77777777" w:rsidR="00DA4B49" w:rsidRDefault="00DA4B49" w:rsidP="00DA4B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2BC48A" w14:textId="77777777" w:rsidR="00DA4B49" w:rsidRDefault="00DA4B49" w:rsidP="00DA4B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8F41A" w14:textId="15D77D27" w:rsidR="00DA4B49" w:rsidRDefault="00DA4B49" w:rsidP="00DA4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........................................dňa............................             podpis .........................................</w:t>
      </w:r>
    </w:p>
    <w:p w14:paraId="75BD0A92" w14:textId="77777777" w:rsidR="00DA4B49" w:rsidRDefault="00DA4B49" w:rsidP="00DA4B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530628" w14:textId="77777777" w:rsidR="00DA4B49" w:rsidRDefault="00DA4B49" w:rsidP="00DA4B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897933" w14:textId="77777777" w:rsidR="00DA4B49" w:rsidRDefault="00DA4B49" w:rsidP="00DA4B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A1D21D" w14:textId="77777777" w:rsidR="00DA4B49" w:rsidRPr="00DB7A01" w:rsidRDefault="00DA4B49" w:rsidP="00DA4B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4B49" w:rsidRPr="00DB7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32612"/>
    <w:multiLevelType w:val="hybridMultilevel"/>
    <w:tmpl w:val="851E78E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59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30"/>
    <w:rsid w:val="003B58C3"/>
    <w:rsid w:val="008A7204"/>
    <w:rsid w:val="00C065B3"/>
    <w:rsid w:val="00DA4B49"/>
    <w:rsid w:val="00DB7A01"/>
    <w:rsid w:val="00E82230"/>
    <w:rsid w:val="00F7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AF7CD"/>
  <w15:chartTrackingRefBased/>
  <w15:docId w15:val="{0F482922-C137-46E8-8D88-516C124B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7A01"/>
    <w:pPr>
      <w:ind w:left="720"/>
      <w:contextualSpacing/>
    </w:pPr>
  </w:style>
  <w:style w:type="table" w:styleId="Mriekatabuky">
    <w:name w:val="Table Grid"/>
    <w:basedOn w:val="Normlnatabuka"/>
    <w:uiPriority w:val="39"/>
    <w:rsid w:val="00DB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fujitsueseries</dc:creator>
  <cp:keywords/>
  <dc:description/>
  <cp:lastModifiedBy>fujitsueseries</cp:lastModifiedBy>
  <cp:revision>4</cp:revision>
  <cp:lastPrinted>2024-03-25T07:41:00Z</cp:lastPrinted>
  <dcterms:created xsi:type="dcterms:W3CDTF">2024-03-25T07:20:00Z</dcterms:created>
  <dcterms:modified xsi:type="dcterms:W3CDTF">2024-03-25T07:41:00Z</dcterms:modified>
</cp:coreProperties>
</file>